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9B054" w14:textId="254471ED" w:rsidR="006B7D48" w:rsidRPr="0055277C" w:rsidRDefault="006B7D48" w:rsidP="0055277C">
      <w:pPr>
        <w:spacing w:line="280" w:lineRule="exact"/>
        <w:jc w:val="left"/>
        <w:rPr>
          <w:b/>
          <w:sz w:val="24"/>
        </w:rPr>
      </w:pPr>
      <w:r w:rsidRPr="006B7D48">
        <w:rPr>
          <w:rFonts w:hint="eastAsia"/>
          <w:sz w:val="24"/>
        </w:rPr>
        <w:t>（別紙）</w:t>
      </w:r>
    </w:p>
    <w:p w14:paraId="5CDE69DE" w14:textId="77777777" w:rsidR="006B7D48" w:rsidRPr="006B7D48" w:rsidRDefault="00F1726A" w:rsidP="006B7D48">
      <w:pPr>
        <w:spacing w:line="2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6B7D48" w:rsidRPr="006B7D48">
        <w:rPr>
          <w:rFonts w:hint="eastAsia"/>
          <w:sz w:val="24"/>
        </w:rPr>
        <w:t xml:space="preserve">　　年　　月　　日</w:t>
      </w:r>
    </w:p>
    <w:p w14:paraId="5B90644E" w14:textId="77777777" w:rsidR="006B7D48" w:rsidRPr="006B7D48" w:rsidRDefault="006B7D48" w:rsidP="00910F5F">
      <w:pPr>
        <w:spacing w:beforeLines="50" w:before="191" w:line="260" w:lineRule="exact"/>
        <w:ind w:firstLineChars="100" w:firstLine="240"/>
        <w:rPr>
          <w:sz w:val="24"/>
        </w:rPr>
      </w:pPr>
      <w:r w:rsidRPr="006B7D48">
        <w:rPr>
          <w:rFonts w:hint="eastAsia"/>
          <w:sz w:val="24"/>
        </w:rPr>
        <w:t>青森県立図書館長　殿</w:t>
      </w:r>
    </w:p>
    <w:p w14:paraId="4D64EB70" w14:textId="77777777" w:rsidR="006B7D48" w:rsidRPr="006B7D48" w:rsidRDefault="006B7D48" w:rsidP="006B7D48">
      <w:pPr>
        <w:spacing w:line="260" w:lineRule="exact"/>
        <w:ind w:firstLineChars="100" w:firstLine="240"/>
        <w:rPr>
          <w:sz w:val="24"/>
        </w:rPr>
      </w:pPr>
    </w:p>
    <w:p w14:paraId="33A8FF21" w14:textId="77777777" w:rsidR="006B7D48" w:rsidRPr="008508F9" w:rsidRDefault="006B7D48" w:rsidP="006B7D48">
      <w:pPr>
        <w:spacing w:line="260" w:lineRule="exact"/>
        <w:ind w:firstLineChars="100" w:firstLine="240"/>
        <w:rPr>
          <w:sz w:val="24"/>
        </w:rPr>
      </w:pPr>
      <w:r w:rsidRPr="006B7D48">
        <w:rPr>
          <w:rFonts w:hint="eastAsia"/>
          <w:sz w:val="24"/>
        </w:rPr>
        <w:t xml:space="preserve">　　　　</w:t>
      </w:r>
      <w:r w:rsidRPr="008508F9">
        <w:rPr>
          <w:rFonts w:hint="eastAsia"/>
          <w:sz w:val="24"/>
        </w:rPr>
        <w:t xml:space="preserve">　　　　　　　　　　　　　　　　　　学校名</w:t>
      </w:r>
    </w:p>
    <w:p w14:paraId="75506DDA" w14:textId="77777777" w:rsidR="006B7D48" w:rsidRPr="008508F9" w:rsidRDefault="006B7D48" w:rsidP="006B7D48">
      <w:pPr>
        <w:spacing w:line="260" w:lineRule="exact"/>
        <w:ind w:firstLineChars="100" w:firstLine="240"/>
        <w:rPr>
          <w:sz w:val="24"/>
        </w:rPr>
      </w:pPr>
      <w:r w:rsidRPr="008508F9">
        <w:rPr>
          <w:rFonts w:hint="eastAsia"/>
          <w:sz w:val="24"/>
        </w:rPr>
        <w:t xml:space="preserve">　　　　　　　　　　　　　　　　　　　　　　学校長名</w:t>
      </w:r>
    </w:p>
    <w:p w14:paraId="29932E5F" w14:textId="77777777" w:rsidR="006B7D48" w:rsidRPr="008508F9" w:rsidRDefault="006B7D48" w:rsidP="006B7D48">
      <w:pPr>
        <w:spacing w:line="260" w:lineRule="exact"/>
        <w:rPr>
          <w:sz w:val="24"/>
        </w:rPr>
      </w:pPr>
      <w:r w:rsidRPr="008508F9">
        <w:rPr>
          <w:rFonts w:hint="eastAsia"/>
          <w:sz w:val="24"/>
        </w:rPr>
        <w:t xml:space="preserve">　　　　　　　　　　　　　　　　　　　　　　　　　　　　（公印省略）</w:t>
      </w:r>
    </w:p>
    <w:p w14:paraId="0E66B4D4" w14:textId="77777777" w:rsidR="006B7D48" w:rsidRPr="008508F9" w:rsidRDefault="006B7D48" w:rsidP="006B7D48">
      <w:pPr>
        <w:spacing w:line="260" w:lineRule="exact"/>
        <w:rPr>
          <w:sz w:val="24"/>
        </w:rPr>
      </w:pPr>
    </w:p>
    <w:p w14:paraId="1533D2FA" w14:textId="1D014529" w:rsidR="006B7D48" w:rsidRPr="008508F9" w:rsidRDefault="00250ACC" w:rsidP="006B7D48">
      <w:pPr>
        <w:spacing w:line="260" w:lineRule="exact"/>
        <w:jc w:val="center"/>
        <w:rPr>
          <w:sz w:val="24"/>
        </w:rPr>
      </w:pPr>
      <w:r w:rsidRPr="008508F9">
        <w:rPr>
          <w:rFonts w:hint="eastAsia"/>
          <w:sz w:val="24"/>
        </w:rPr>
        <w:t>令和</w:t>
      </w:r>
      <w:r w:rsidR="002C475D" w:rsidRPr="008508F9">
        <w:rPr>
          <w:rFonts w:hint="eastAsia"/>
          <w:sz w:val="24"/>
        </w:rPr>
        <w:t>７</w:t>
      </w:r>
      <w:r w:rsidR="00DD4101" w:rsidRPr="008508F9">
        <w:rPr>
          <w:rFonts w:hint="eastAsia"/>
          <w:sz w:val="24"/>
        </w:rPr>
        <w:t>年度</w:t>
      </w:r>
      <w:r w:rsidR="006B7D48" w:rsidRPr="008508F9">
        <w:rPr>
          <w:rFonts w:hint="eastAsia"/>
          <w:sz w:val="24"/>
        </w:rPr>
        <w:t>学校図書館アシスト事業プラス申込書</w:t>
      </w:r>
    </w:p>
    <w:p w14:paraId="00318FE0" w14:textId="77777777" w:rsidR="006B7D48" w:rsidRPr="008508F9" w:rsidRDefault="006B7D48" w:rsidP="006B7D48">
      <w:pPr>
        <w:spacing w:line="260" w:lineRule="exact"/>
        <w:rPr>
          <w:sz w:val="24"/>
        </w:rPr>
      </w:pPr>
    </w:p>
    <w:p w14:paraId="086929B1" w14:textId="77777777" w:rsidR="006B7D48" w:rsidRPr="008508F9" w:rsidRDefault="006B7D48" w:rsidP="006B7D48">
      <w:pPr>
        <w:spacing w:line="260" w:lineRule="exact"/>
        <w:rPr>
          <w:sz w:val="24"/>
        </w:rPr>
      </w:pPr>
      <w:r w:rsidRPr="008508F9">
        <w:rPr>
          <w:rFonts w:hint="eastAsia"/>
          <w:sz w:val="24"/>
        </w:rPr>
        <w:t xml:space="preserve">　学校図書館アシスト事業プラスを、下記のとおり申し込みます。</w:t>
      </w:r>
    </w:p>
    <w:p w14:paraId="45713050" w14:textId="77777777" w:rsidR="006B7D48" w:rsidRPr="008508F9" w:rsidRDefault="006B7D48" w:rsidP="006B7D48">
      <w:pPr>
        <w:spacing w:line="260" w:lineRule="exact"/>
        <w:rPr>
          <w:sz w:val="24"/>
        </w:rPr>
      </w:pPr>
    </w:p>
    <w:p w14:paraId="22573A15" w14:textId="77777777" w:rsidR="006B7D48" w:rsidRPr="008508F9" w:rsidRDefault="006B7D48" w:rsidP="006B7D48">
      <w:pPr>
        <w:spacing w:line="260" w:lineRule="exact"/>
        <w:jc w:val="center"/>
        <w:rPr>
          <w:sz w:val="24"/>
        </w:rPr>
      </w:pPr>
      <w:r w:rsidRPr="008508F9">
        <w:rPr>
          <w:rFonts w:hint="eastAsia"/>
          <w:sz w:val="24"/>
        </w:rPr>
        <w:t>記</w:t>
      </w:r>
    </w:p>
    <w:p w14:paraId="075BF7B2" w14:textId="77777777" w:rsidR="006B7D48" w:rsidRPr="008508F9" w:rsidRDefault="006B7D48" w:rsidP="006B7D48">
      <w:pPr>
        <w:spacing w:line="0" w:lineRule="atLeast"/>
        <w:rPr>
          <w:sz w:val="24"/>
        </w:rPr>
      </w:pPr>
    </w:p>
    <w:p w14:paraId="6E3A26C0" w14:textId="77777777" w:rsidR="006B7D48" w:rsidRPr="008508F9" w:rsidRDefault="006B7D48" w:rsidP="006B7D48">
      <w:pPr>
        <w:spacing w:line="0" w:lineRule="atLeast"/>
        <w:rPr>
          <w:sz w:val="24"/>
        </w:rPr>
      </w:pPr>
      <w:r w:rsidRPr="008508F9">
        <w:rPr>
          <w:rFonts w:hint="eastAsia"/>
          <w:sz w:val="24"/>
        </w:rPr>
        <w:t>１　希望するアシスト内容（いずれかに○印を付けてください</w:t>
      </w:r>
      <w:r w:rsidR="00250ACC" w:rsidRPr="008508F9">
        <w:rPr>
          <w:rFonts w:hint="eastAsia"/>
          <w:sz w:val="24"/>
        </w:rPr>
        <w:t>。</w:t>
      </w:r>
      <w:r w:rsidRPr="008508F9"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7862"/>
      </w:tblGrid>
      <w:tr w:rsidR="008508F9" w:rsidRPr="008508F9" w14:paraId="46D8C32C" w14:textId="77777777" w:rsidTr="000533B0">
        <w:trPr>
          <w:trHeight w:val="609"/>
          <w:jc w:val="center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D91B4" w14:textId="77777777" w:rsidR="002F2E40" w:rsidRPr="008508F9" w:rsidRDefault="002F2E40" w:rsidP="006B7D48">
            <w:pPr>
              <w:rPr>
                <w:sz w:val="24"/>
              </w:rPr>
            </w:pPr>
          </w:p>
        </w:tc>
        <w:tc>
          <w:tcPr>
            <w:tcW w:w="7862" w:type="dxa"/>
            <w:tcBorders>
              <w:left w:val="single" w:sz="12" w:space="0" w:color="auto"/>
            </w:tcBorders>
            <w:shd w:val="clear" w:color="auto" w:fill="auto"/>
          </w:tcPr>
          <w:p w14:paraId="7FFB8D43" w14:textId="77777777" w:rsidR="00F5188B" w:rsidRPr="008508F9" w:rsidRDefault="003E5B97" w:rsidP="00F5188B">
            <w:pPr>
              <w:ind w:left="6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①</w:t>
            </w:r>
            <w:r w:rsidR="00F5188B" w:rsidRPr="008508F9">
              <w:rPr>
                <w:rFonts w:hint="eastAsia"/>
                <w:sz w:val="24"/>
              </w:rPr>
              <w:t>訪問アシスト</w:t>
            </w:r>
          </w:p>
          <w:p w14:paraId="014361DE" w14:textId="59E961ED" w:rsidR="002F2E40" w:rsidRPr="008508F9" w:rsidRDefault="00F5188B" w:rsidP="00F5188B">
            <w:pPr>
              <w:ind w:left="6"/>
              <w:rPr>
                <w:rFonts w:ascii="ＭＳ 明朝" w:hAnsi="ＭＳ 明朝"/>
              </w:rPr>
            </w:pPr>
            <w:r w:rsidRPr="008508F9">
              <w:rPr>
                <w:rFonts w:hint="eastAsia"/>
              </w:rPr>
              <w:t xml:space="preserve">　</w:t>
            </w:r>
            <w:r w:rsidR="002F2E40" w:rsidRPr="008508F9">
              <w:rPr>
                <w:rFonts w:hint="eastAsia"/>
              </w:rPr>
              <w:t>資料管理（</w:t>
            </w:r>
            <w:r w:rsidR="002F2E40" w:rsidRPr="008508F9">
              <w:rPr>
                <w:rFonts w:ascii="ＭＳ 明朝" w:hAnsi="ＭＳ 明朝" w:hint="eastAsia"/>
              </w:rPr>
              <w:t>収集、整理、排架、廃棄等）に関する</w:t>
            </w:r>
            <w:r w:rsidRPr="008508F9">
              <w:rPr>
                <w:rFonts w:ascii="ＭＳ 明朝" w:hAnsi="ＭＳ 明朝" w:hint="eastAsia"/>
              </w:rPr>
              <w:t>訪問や助言、情報提供等</w:t>
            </w:r>
          </w:p>
          <w:p w14:paraId="7067529A" w14:textId="0CEACF1A" w:rsidR="00B657FF" w:rsidRPr="008508F9" w:rsidRDefault="00B657FF" w:rsidP="00F5188B">
            <w:pPr>
              <w:ind w:left="6"/>
              <w:rPr>
                <w:strike/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</w:t>
            </w:r>
            <w:r w:rsidRPr="001F4CBE">
              <w:rPr>
                <w:rFonts w:ascii="ＭＳ 明朝" w:hAnsi="ＭＳ 明朝" w:hint="eastAsia"/>
                <w:spacing w:val="2"/>
                <w:w w:val="89"/>
                <w:kern w:val="0"/>
                <w:szCs w:val="21"/>
                <w:fitText w:val="7350" w:id="-732240384"/>
              </w:rPr>
              <w:t>※相談内容により、訪問のほか、当館に来館いただき、助言対応する場合もあります</w:t>
            </w:r>
            <w:r w:rsidRPr="001F4CBE">
              <w:rPr>
                <w:rFonts w:ascii="ＭＳ 明朝" w:hAnsi="ＭＳ 明朝" w:hint="eastAsia"/>
                <w:spacing w:val="-34"/>
                <w:w w:val="89"/>
                <w:kern w:val="0"/>
                <w:szCs w:val="21"/>
                <w:fitText w:val="7350" w:id="-732240384"/>
              </w:rPr>
              <w:t>。</w:t>
            </w:r>
          </w:p>
        </w:tc>
      </w:tr>
      <w:tr w:rsidR="002F2E40" w:rsidRPr="008508F9" w14:paraId="51A06929" w14:textId="77777777" w:rsidTr="000533B0">
        <w:trPr>
          <w:trHeight w:val="678"/>
          <w:jc w:val="center"/>
        </w:trPr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4581D" w14:textId="77777777" w:rsidR="002F2E40" w:rsidRPr="008508F9" w:rsidRDefault="002F2E40" w:rsidP="006B7D48">
            <w:pPr>
              <w:rPr>
                <w:sz w:val="24"/>
              </w:rPr>
            </w:pPr>
          </w:p>
        </w:tc>
        <w:tc>
          <w:tcPr>
            <w:tcW w:w="7862" w:type="dxa"/>
            <w:tcBorders>
              <w:left w:val="single" w:sz="12" w:space="0" w:color="auto"/>
            </w:tcBorders>
            <w:shd w:val="clear" w:color="auto" w:fill="auto"/>
          </w:tcPr>
          <w:p w14:paraId="7B74FDF0" w14:textId="77777777" w:rsidR="002F2E40" w:rsidRPr="008508F9" w:rsidRDefault="003E5B97" w:rsidP="002F2E40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8508F9">
              <w:rPr>
                <w:rFonts w:ascii="ＭＳ 明朝" w:hAnsi="ＭＳ 明朝" w:hint="eastAsia"/>
                <w:kern w:val="0"/>
                <w:sz w:val="24"/>
              </w:rPr>
              <w:t>②</w:t>
            </w:r>
            <w:r w:rsidR="00F5188B" w:rsidRPr="008508F9">
              <w:rPr>
                <w:rFonts w:ascii="ＭＳ 明朝" w:hAnsi="ＭＳ 明朝" w:hint="eastAsia"/>
                <w:kern w:val="0"/>
                <w:sz w:val="24"/>
              </w:rPr>
              <w:t>研修アシスト</w:t>
            </w:r>
          </w:p>
          <w:p w14:paraId="523EE33C" w14:textId="695EA427" w:rsidR="00F5188B" w:rsidRPr="008508F9" w:rsidRDefault="00F5188B" w:rsidP="00F5188B">
            <w:pPr>
              <w:ind w:left="210" w:hangingChars="100" w:hanging="210"/>
              <w:rPr>
                <w:rFonts w:ascii="ＭＳ 明朝" w:hAnsi="ＭＳ 明朝"/>
                <w:kern w:val="0"/>
                <w:sz w:val="24"/>
              </w:rPr>
            </w:pPr>
            <w:r w:rsidRPr="008508F9">
              <w:rPr>
                <w:rFonts w:ascii="ＭＳ 明朝" w:hAnsi="ＭＳ 明朝" w:hint="eastAsia"/>
                <w:kern w:val="0"/>
              </w:rPr>
              <w:t xml:space="preserve">　『学校図書館活性化マニュアル』等を活用した研修</w:t>
            </w:r>
          </w:p>
        </w:tc>
      </w:tr>
    </w:tbl>
    <w:p w14:paraId="11EF271C" w14:textId="77777777" w:rsidR="00BF192B" w:rsidRPr="008508F9" w:rsidRDefault="00BF192B" w:rsidP="006B7D48">
      <w:pPr>
        <w:spacing w:line="180" w:lineRule="exact"/>
        <w:rPr>
          <w:sz w:val="24"/>
        </w:rPr>
      </w:pPr>
    </w:p>
    <w:p w14:paraId="1EBC0F27" w14:textId="77777777" w:rsidR="006B7D48" w:rsidRPr="008508F9" w:rsidRDefault="006B7D48" w:rsidP="006B7D48">
      <w:pPr>
        <w:spacing w:line="0" w:lineRule="atLeast"/>
        <w:rPr>
          <w:sz w:val="24"/>
        </w:rPr>
      </w:pPr>
      <w:r w:rsidRPr="008508F9">
        <w:rPr>
          <w:rFonts w:hint="eastAsia"/>
          <w:sz w:val="24"/>
        </w:rPr>
        <w:t>２　希望時期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418"/>
        <w:gridCol w:w="1276"/>
        <w:gridCol w:w="1559"/>
        <w:gridCol w:w="1843"/>
        <w:gridCol w:w="1359"/>
      </w:tblGrid>
      <w:tr w:rsidR="008508F9" w:rsidRPr="008508F9" w14:paraId="55BFDCD7" w14:textId="77777777" w:rsidTr="009B6683">
        <w:trPr>
          <w:jc w:val="center"/>
        </w:trPr>
        <w:tc>
          <w:tcPr>
            <w:tcW w:w="12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9E0490" w14:textId="77777777" w:rsidR="009B6683" w:rsidRPr="008508F9" w:rsidRDefault="009B6683" w:rsidP="006B7D48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21E765" w14:textId="77777777" w:rsidR="009B6683" w:rsidRPr="008508F9" w:rsidRDefault="009B6683" w:rsidP="00F853A4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希望月</w:t>
            </w:r>
          </w:p>
        </w:tc>
        <w:tc>
          <w:tcPr>
            <w:tcW w:w="4678" w:type="dxa"/>
            <w:gridSpan w:val="3"/>
            <w:vAlign w:val="center"/>
          </w:tcPr>
          <w:p w14:paraId="76DDE300" w14:textId="77777777" w:rsidR="009B6683" w:rsidRPr="008508F9" w:rsidRDefault="009B6683" w:rsidP="009B6683">
            <w:pPr>
              <w:spacing w:line="0" w:lineRule="atLeast"/>
              <w:ind w:firstLineChars="100" w:firstLine="210"/>
              <w:jc w:val="center"/>
              <w:rPr>
                <w:szCs w:val="21"/>
              </w:rPr>
            </w:pPr>
            <w:r w:rsidRPr="008508F9">
              <w:rPr>
                <w:rFonts w:hint="eastAsia"/>
                <w:szCs w:val="21"/>
              </w:rPr>
              <w:t>日時の指定がある場合のみ記入</w:t>
            </w:r>
          </w:p>
        </w:tc>
        <w:tc>
          <w:tcPr>
            <w:tcW w:w="1359" w:type="dxa"/>
            <w:vAlign w:val="center"/>
          </w:tcPr>
          <w:p w14:paraId="1BB6FACA" w14:textId="7EF52E83" w:rsidR="009B6683" w:rsidRPr="008508F9" w:rsidRDefault="004C4487" w:rsidP="00782370">
            <w:pPr>
              <w:spacing w:line="0" w:lineRule="atLeast"/>
              <w:ind w:firstLineChars="50" w:firstLine="105"/>
              <w:rPr>
                <w:szCs w:val="21"/>
              </w:rPr>
            </w:pPr>
            <w:r w:rsidRPr="008508F9">
              <w:rPr>
                <w:rFonts w:hint="eastAsia"/>
                <w:szCs w:val="21"/>
              </w:rPr>
              <w:t>出席</w:t>
            </w:r>
            <w:r w:rsidR="009B6683" w:rsidRPr="008508F9">
              <w:rPr>
                <w:rFonts w:hint="eastAsia"/>
                <w:szCs w:val="21"/>
              </w:rPr>
              <w:t>人数</w:t>
            </w:r>
          </w:p>
        </w:tc>
      </w:tr>
      <w:tr w:rsidR="008508F9" w:rsidRPr="008508F9" w14:paraId="78239CBE" w14:textId="77777777" w:rsidTr="009B6683">
        <w:trPr>
          <w:trHeight w:val="397"/>
          <w:jc w:val="center"/>
        </w:trPr>
        <w:tc>
          <w:tcPr>
            <w:tcW w:w="12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880C8E" w14:textId="77777777" w:rsidR="009B6683" w:rsidRPr="008508F9" w:rsidRDefault="009B6683" w:rsidP="006B7D48">
            <w:pPr>
              <w:spacing w:line="0" w:lineRule="atLeas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第１希望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6855E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　　　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47428F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158DD" w14:textId="77777777" w:rsidR="009B6683" w:rsidRPr="008508F9" w:rsidRDefault="009B6683" w:rsidP="00322555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午前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・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午後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0F180" w14:textId="60787134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時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 xml:space="preserve">　　分～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64B0C4C" w14:textId="6522D8B8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</w:p>
        </w:tc>
      </w:tr>
      <w:tr w:rsidR="008508F9" w:rsidRPr="008508F9" w14:paraId="658F09E1" w14:textId="77777777" w:rsidTr="009B6683">
        <w:trPr>
          <w:trHeight w:val="397"/>
          <w:jc w:val="center"/>
        </w:trPr>
        <w:tc>
          <w:tcPr>
            <w:tcW w:w="12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411CC3" w14:textId="77777777" w:rsidR="009B6683" w:rsidRPr="008508F9" w:rsidRDefault="009B6683" w:rsidP="006B7D48">
            <w:pPr>
              <w:spacing w:line="0" w:lineRule="atLeas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第２希望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92282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　　　月　　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DAD9B82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3B29A" w14:textId="77777777" w:rsidR="009B6683" w:rsidRPr="008508F9" w:rsidRDefault="009B6683" w:rsidP="006B7D48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午前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・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午後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06AFBC" w14:textId="39281F73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時　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 xml:space="preserve">　分～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5798D6" w14:textId="580B569D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</w:p>
        </w:tc>
      </w:tr>
      <w:tr w:rsidR="008508F9" w:rsidRPr="008508F9" w14:paraId="219886B6" w14:textId="77777777" w:rsidTr="009B6683">
        <w:trPr>
          <w:trHeight w:val="397"/>
          <w:jc w:val="center"/>
        </w:trPr>
        <w:tc>
          <w:tcPr>
            <w:tcW w:w="12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AE929" w14:textId="77777777" w:rsidR="009B6683" w:rsidRPr="008508F9" w:rsidRDefault="009B6683" w:rsidP="006B7D48">
            <w:pPr>
              <w:spacing w:line="0" w:lineRule="atLeas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第３希望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F9D5D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　　　月　　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54DFF7" w14:textId="77777777" w:rsidR="009B6683" w:rsidRPr="008508F9" w:rsidRDefault="009B6683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0BED9" w14:textId="77777777" w:rsidR="009B6683" w:rsidRPr="008508F9" w:rsidRDefault="009B6683" w:rsidP="006B7D48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午前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・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午後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2E7692" w14:textId="534B5206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時　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 xml:space="preserve">　分～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4468CE9" w14:textId="08C9221D" w:rsidR="009B6683" w:rsidRPr="008508F9" w:rsidRDefault="009B6683" w:rsidP="00F853A4">
            <w:pPr>
              <w:wordWrap w:val="0"/>
              <w:spacing w:line="0" w:lineRule="atLeast"/>
              <w:ind w:right="-8"/>
              <w:jc w:val="right"/>
              <w:rPr>
                <w:sz w:val="24"/>
              </w:rPr>
            </w:pPr>
          </w:p>
        </w:tc>
      </w:tr>
    </w:tbl>
    <w:p w14:paraId="7374B334" w14:textId="77777777" w:rsidR="006B7D48" w:rsidRPr="008508F9" w:rsidRDefault="006B7D48" w:rsidP="006B7D48">
      <w:pPr>
        <w:spacing w:line="0" w:lineRule="atLeast"/>
        <w:ind w:leftChars="229" w:left="691" w:hangingChars="100" w:hanging="210"/>
      </w:pPr>
      <w:r w:rsidRPr="008508F9">
        <w:rPr>
          <w:rFonts w:hint="eastAsia"/>
        </w:rPr>
        <w:t xml:space="preserve">　※　</w:t>
      </w:r>
      <w:r w:rsidR="00995D0B" w:rsidRPr="008508F9">
        <w:rPr>
          <w:rFonts w:hint="eastAsia"/>
        </w:rPr>
        <w:t>原則、</w:t>
      </w:r>
      <w:r w:rsidRPr="008508F9">
        <w:rPr>
          <w:rFonts w:hint="eastAsia"/>
        </w:rPr>
        <w:t>前期は６月～９月、後期は</w:t>
      </w:r>
      <w:r w:rsidRPr="008508F9">
        <w:rPr>
          <w:rFonts w:ascii="ＭＳ 明朝" w:hAnsi="ＭＳ 明朝" w:hint="eastAsia"/>
        </w:rPr>
        <w:t>12</w:t>
      </w:r>
      <w:r w:rsidRPr="008508F9">
        <w:rPr>
          <w:rFonts w:hint="eastAsia"/>
        </w:rPr>
        <w:t>月～３月です。</w:t>
      </w:r>
    </w:p>
    <w:p w14:paraId="5F0BCFD8" w14:textId="77777777" w:rsidR="006B7D48" w:rsidRPr="008508F9" w:rsidRDefault="006B7D48" w:rsidP="006B7D48">
      <w:pPr>
        <w:spacing w:line="0" w:lineRule="atLeast"/>
        <w:ind w:leftChars="229" w:left="691" w:hangingChars="100" w:hanging="210"/>
      </w:pPr>
      <w:r w:rsidRPr="008508F9">
        <w:rPr>
          <w:rFonts w:hint="eastAsia"/>
        </w:rPr>
        <w:t xml:space="preserve">　※　訪問日時は、調整させていただきます。</w:t>
      </w:r>
    </w:p>
    <w:p w14:paraId="63317858" w14:textId="77777777" w:rsidR="006B7D48" w:rsidRPr="008508F9" w:rsidRDefault="006B7D48" w:rsidP="006B7D48">
      <w:pPr>
        <w:spacing w:line="180" w:lineRule="exact"/>
        <w:rPr>
          <w:sz w:val="24"/>
        </w:rPr>
      </w:pPr>
    </w:p>
    <w:p w14:paraId="7BE2B0DD" w14:textId="391B31FB" w:rsidR="006B7D48" w:rsidRPr="008508F9" w:rsidRDefault="006B7D48" w:rsidP="006B7D48">
      <w:pPr>
        <w:spacing w:line="0" w:lineRule="atLeast"/>
        <w:rPr>
          <w:sz w:val="24"/>
        </w:rPr>
      </w:pPr>
      <w:r w:rsidRPr="008508F9">
        <w:rPr>
          <w:rFonts w:hint="eastAsia"/>
          <w:sz w:val="24"/>
        </w:rPr>
        <w:t>３　現在の状況</w:t>
      </w:r>
      <w:r w:rsidR="008D2373" w:rsidRPr="008508F9">
        <w:rPr>
          <w:rFonts w:hint="eastAsia"/>
          <w:szCs w:val="21"/>
        </w:rPr>
        <w:t>（申込書受領後に</w:t>
      </w:r>
      <w:r w:rsidR="006D4A25" w:rsidRPr="008508F9">
        <w:rPr>
          <w:rFonts w:hint="eastAsia"/>
          <w:szCs w:val="21"/>
        </w:rPr>
        <w:t>詳しい状況を</w:t>
      </w:r>
      <w:r w:rsidR="008D2373" w:rsidRPr="008508F9">
        <w:rPr>
          <w:rFonts w:hint="eastAsia"/>
          <w:szCs w:val="21"/>
        </w:rPr>
        <w:t>確認させていただきます。）</w:t>
      </w:r>
    </w:p>
    <w:tbl>
      <w:tblPr>
        <w:tblW w:w="8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6742"/>
      </w:tblGrid>
      <w:tr w:rsidR="008508F9" w:rsidRPr="008508F9" w14:paraId="788EF544" w14:textId="77777777" w:rsidTr="00F853A4">
        <w:trPr>
          <w:trHeight w:val="319"/>
          <w:jc w:val="center"/>
        </w:trPr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42A819E0" w14:textId="77777777" w:rsidR="006B7D48" w:rsidRPr="008508F9" w:rsidRDefault="006B7D48" w:rsidP="006B7D48">
            <w:pPr>
              <w:spacing w:line="0" w:lineRule="atLeast"/>
              <w:jc w:val="distribute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項目</w:t>
            </w:r>
          </w:p>
        </w:tc>
        <w:tc>
          <w:tcPr>
            <w:tcW w:w="6742" w:type="dxa"/>
            <w:shd w:val="clear" w:color="auto" w:fill="D9D9D9" w:themeFill="background1" w:themeFillShade="D9"/>
            <w:vAlign w:val="center"/>
          </w:tcPr>
          <w:p w14:paraId="45F58F80" w14:textId="77777777" w:rsidR="006B7D48" w:rsidRPr="008508F9" w:rsidRDefault="006B7D48" w:rsidP="006B7D48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現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在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の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状</w:t>
            </w:r>
            <w:r w:rsidRPr="008508F9">
              <w:rPr>
                <w:rFonts w:hint="eastAsia"/>
                <w:sz w:val="24"/>
              </w:rPr>
              <w:t xml:space="preserve"> </w:t>
            </w:r>
            <w:r w:rsidRPr="008508F9">
              <w:rPr>
                <w:rFonts w:hint="eastAsia"/>
                <w:sz w:val="24"/>
              </w:rPr>
              <w:t>況</w:t>
            </w:r>
          </w:p>
        </w:tc>
      </w:tr>
      <w:tr w:rsidR="008508F9" w:rsidRPr="008508F9" w14:paraId="16E69BC0" w14:textId="77777777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1F6434C1" w14:textId="77777777" w:rsidR="006B7D48" w:rsidRPr="008508F9" w:rsidRDefault="006B7D48" w:rsidP="00F853A4">
            <w:pPr>
              <w:spacing w:line="0" w:lineRule="atLeast"/>
              <w:rPr>
                <w:sz w:val="24"/>
              </w:rPr>
            </w:pPr>
            <w:r w:rsidRPr="00A856BA">
              <w:rPr>
                <w:rFonts w:hint="eastAsia"/>
                <w:spacing w:val="120"/>
                <w:kern w:val="0"/>
                <w:sz w:val="24"/>
                <w:fitText w:val="1680" w:id="-2078566655"/>
              </w:rPr>
              <w:t>蔵書冊</w:t>
            </w:r>
            <w:r w:rsidRPr="00A856BA">
              <w:rPr>
                <w:rFonts w:hint="eastAsia"/>
                <w:kern w:val="0"/>
                <w:sz w:val="24"/>
                <w:fitText w:val="1680" w:id="-2078566655"/>
              </w:rPr>
              <w:t>数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62489E1D" w14:textId="77777777" w:rsidR="006B7D48" w:rsidRPr="008508F9" w:rsidRDefault="00F1726A" w:rsidP="00651966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　冊（</w:t>
            </w:r>
            <w:r w:rsidR="00651966" w:rsidRPr="008508F9">
              <w:rPr>
                <w:rFonts w:hint="eastAsia"/>
                <w:sz w:val="24"/>
              </w:rPr>
              <w:t xml:space="preserve">　</w:t>
            </w:r>
            <w:r w:rsidR="006B7D48" w:rsidRPr="008508F9">
              <w:rPr>
                <w:rFonts w:hint="eastAsia"/>
                <w:sz w:val="24"/>
              </w:rPr>
              <w:t xml:space="preserve">　　年　　月　　日現在）</w:t>
            </w:r>
          </w:p>
        </w:tc>
      </w:tr>
      <w:tr w:rsidR="008508F9" w:rsidRPr="008508F9" w14:paraId="1B434E9A" w14:textId="77777777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27F1C6BB" w14:textId="77777777" w:rsidR="006B7D48" w:rsidRPr="008508F9" w:rsidRDefault="006B7D48" w:rsidP="00F853A4">
            <w:pPr>
              <w:spacing w:line="0" w:lineRule="atLeast"/>
              <w:rPr>
                <w:sz w:val="24"/>
              </w:rPr>
            </w:pPr>
            <w:r w:rsidRPr="00A856BA">
              <w:rPr>
                <w:rFonts w:hint="eastAsia"/>
                <w:spacing w:val="60"/>
                <w:kern w:val="0"/>
                <w:sz w:val="24"/>
                <w:fitText w:val="1680" w:id="-2078566654"/>
              </w:rPr>
              <w:t>年間図書</w:t>
            </w:r>
            <w:r w:rsidRPr="00A856BA">
              <w:rPr>
                <w:rFonts w:hint="eastAsia"/>
                <w:kern w:val="0"/>
                <w:sz w:val="24"/>
                <w:fitText w:val="1680" w:id="-2078566654"/>
              </w:rPr>
              <w:t>費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0161AD55" w14:textId="77777777" w:rsidR="006B7D48" w:rsidRPr="008508F9" w:rsidRDefault="00F1726A" w:rsidP="006B7D48">
            <w:pPr>
              <w:wordWrap w:val="0"/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 xml:space="preserve">円（　</w:t>
            </w:r>
            <w:r w:rsidR="006B7D48" w:rsidRPr="008508F9">
              <w:rPr>
                <w:rFonts w:hint="eastAsia"/>
                <w:sz w:val="24"/>
              </w:rPr>
              <w:t xml:space="preserve">　　年　　月　　日現在）</w:t>
            </w:r>
          </w:p>
        </w:tc>
      </w:tr>
      <w:tr w:rsidR="008508F9" w:rsidRPr="008508F9" w14:paraId="1264ECB9" w14:textId="77777777" w:rsidTr="00F853A4">
        <w:trPr>
          <w:trHeight w:val="397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002B30AF" w14:textId="77777777" w:rsidR="006B7D48" w:rsidRPr="008508F9" w:rsidRDefault="00651966" w:rsidP="00F853A4">
            <w:pPr>
              <w:spacing w:line="0" w:lineRule="atLeast"/>
              <w:rPr>
                <w:sz w:val="24"/>
              </w:rPr>
            </w:pPr>
            <w:r w:rsidRPr="00A856BA">
              <w:rPr>
                <w:rFonts w:hint="eastAsia"/>
                <w:spacing w:val="3"/>
                <w:w w:val="77"/>
                <w:kern w:val="0"/>
                <w:sz w:val="24"/>
                <w:fitText w:val="1680" w:id="-2078566656"/>
              </w:rPr>
              <w:t>学級数・児童生徒</w:t>
            </w:r>
            <w:r w:rsidRPr="00A856BA">
              <w:rPr>
                <w:rFonts w:hint="eastAsia"/>
                <w:spacing w:val="-10"/>
                <w:w w:val="77"/>
                <w:kern w:val="0"/>
                <w:sz w:val="24"/>
                <w:fitText w:val="1680" w:id="-2078566656"/>
              </w:rPr>
              <w:t>数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13F7542D" w14:textId="6E6C6DC0" w:rsidR="006B7D48" w:rsidRPr="008508F9" w:rsidRDefault="00651966" w:rsidP="00651966">
            <w:pPr>
              <w:spacing w:line="0" w:lineRule="atLeast"/>
              <w:jc w:val="right"/>
              <w:rPr>
                <w:sz w:val="24"/>
              </w:rPr>
            </w:pPr>
            <w:r w:rsidRPr="008508F9">
              <w:rPr>
                <w:rFonts w:hint="eastAsia"/>
                <w:sz w:val="18"/>
              </w:rPr>
              <w:t>（全校）</w:t>
            </w:r>
            <w:r w:rsidRPr="008508F9">
              <w:rPr>
                <w:rFonts w:hint="eastAsia"/>
                <w:sz w:val="24"/>
              </w:rPr>
              <w:t xml:space="preserve">　　　</w:t>
            </w:r>
            <w:r w:rsidR="00F1726A" w:rsidRPr="008508F9">
              <w:rPr>
                <w:rFonts w:hint="eastAsia"/>
                <w:sz w:val="24"/>
              </w:rPr>
              <w:t xml:space="preserve">学級　　</w:t>
            </w:r>
            <w:r w:rsidRPr="008508F9">
              <w:rPr>
                <w:rFonts w:hint="eastAsia"/>
                <w:sz w:val="24"/>
              </w:rPr>
              <w:t xml:space="preserve">　</w:t>
            </w:r>
            <w:r w:rsidR="00F1726A" w:rsidRPr="008508F9">
              <w:rPr>
                <w:rFonts w:hint="eastAsia"/>
                <w:sz w:val="24"/>
              </w:rPr>
              <w:t xml:space="preserve">　人（</w:t>
            </w:r>
            <w:r w:rsidR="00250ACC" w:rsidRPr="008508F9">
              <w:rPr>
                <w:rFonts w:hint="eastAsia"/>
                <w:kern w:val="0"/>
                <w:sz w:val="24"/>
              </w:rPr>
              <w:t>令和</w:t>
            </w:r>
            <w:r w:rsidR="002C475D" w:rsidRPr="008508F9">
              <w:rPr>
                <w:rFonts w:hint="eastAsia"/>
                <w:kern w:val="0"/>
                <w:sz w:val="24"/>
              </w:rPr>
              <w:t>７</w:t>
            </w:r>
            <w:r w:rsidRPr="008508F9">
              <w:rPr>
                <w:rFonts w:hint="eastAsia"/>
                <w:sz w:val="24"/>
              </w:rPr>
              <w:t>年</w:t>
            </w:r>
            <w:r w:rsidR="00F853A4" w:rsidRPr="008508F9">
              <w:rPr>
                <w:rFonts w:hint="eastAsia"/>
                <w:sz w:val="24"/>
              </w:rPr>
              <w:t xml:space="preserve">　</w:t>
            </w:r>
            <w:r w:rsidR="00FF370A" w:rsidRPr="008508F9">
              <w:rPr>
                <w:rFonts w:hint="eastAsia"/>
                <w:sz w:val="24"/>
              </w:rPr>
              <w:t>４</w:t>
            </w:r>
            <w:r w:rsidRPr="008508F9">
              <w:rPr>
                <w:rFonts w:hint="eastAsia"/>
                <w:sz w:val="24"/>
              </w:rPr>
              <w:t>月</w:t>
            </w:r>
            <w:r w:rsidR="00F853A4" w:rsidRPr="008508F9">
              <w:rPr>
                <w:rFonts w:hint="eastAsia"/>
                <w:sz w:val="24"/>
              </w:rPr>
              <w:t xml:space="preserve">　</w:t>
            </w:r>
            <w:r w:rsidR="006B7D48" w:rsidRPr="008508F9">
              <w:rPr>
                <w:rFonts w:hint="eastAsia"/>
                <w:sz w:val="24"/>
              </w:rPr>
              <w:t>１日現在）</w:t>
            </w:r>
          </w:p>
        </w:tc>
      </w:tr>
      <w:tr w:rsidR="008508F9" w:rsidRPr="008508F9" w14:paraId="291E6AD7" w14:textId="77777777" w:rsidTr="00F853A4">
        <w:trPr>
          <w:trHeight w:val="459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70A372BE" w14:textId="77777777" w:rsidR="006B7D48" w:rsidRPr="008508F9" w:rsidRDefault="006B7D48" w:rsidP="001F4CBE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A856BA">
              <w:rPr>
                <w:rFonts w:ascii="ＭＳ 明朝" w:hAnsi="ＭＳ 明朝" w:hint="eastAsia"/>
                <w:spacing w:val="24"/>
                <w:kern w:val="0"/>
                <w:sz w:val="24"/>
                <w:fitText w:val="1680" w:id="-732205054"/>
              </w:rPr>
              <w:t>蔵書管理方</w:t>
            </w:r>
            <w:r w:rsidRPr="00A856BA">
              <w:rPr>
                <w:rFonts w:ascii="ＭＳ 明朝" w:hAnsi="ＭＳ 明朝" w:hint="eastAsia"/>
                <w:kern w:val="0"/>
                <w:sz w:val="24"/>
                <w:fitText w:val="1680" w:id="-732205054"/>
              </w:rPr>
              <w:t>法</w:t>
            </w:r>
          </w:p>
        </w:tc>
        <w:tc>
          <w:tcPr>
            <w:tcW w:w="6742" w:type="dxa"/>
            <w:shd w:val="clear" w:color="auto" w:fill="auto"/>
            <w:vAlign w:val="center"/>
          </w:tcPr>
          <w:p w14:paraId="4975D058" w14:textId="77777777" w:rsidR="006B7D48" w:rsidRPr="008508F9" w:rsidRDefault="006B7D48" w:rsidP="001F4CBE">
            <w:pPr>
              <w:spacing w:line="260" w:lineRule="exact"/>
              <w:rPr>
                <w:rFonts w:ascii="ＭＳ 明朝" w:hAnsi="ＭＳ 明朝"/>
                <w:w w:val="90"/>
                <w:sz w:val="24"/>
              </w:rPr>
            </w:pPr>
            <w:r w:rsidRPr="008508F9">
              <w:rPr>
                <w:rFonts w:ascii="ＭＳ 明朝" w:hAnsi="ＭＳ 明朝" w:hint="eastAsia"/>
                <w:sz w:val="24"/>
              </w:rPr>
              <w:t>□</w:t>
            </w:r>
            <w:r w:rsidRPr="008508F9">
              <w:rPr>
                <w:rFonts w:hint="eastAsia"/>
                <w:sz w:val="24"/>
              </w:rPr>
              <w:t>ｼｽﾃﾑ</w:t>
            </w:r>
            <w:r w:rsidRPr="008508F9">
              <w:rPr>
                <w:rFonts w:ascii="ＭＳ 明朝" w:hAnsi="ＭＳ 明朝" w:hint="eastAsia"/>
                <w:sz w:val="24"/>
              </w:rPr>
              <w:t>(名称:　　　　　　　　　)　□ﾌﾘｰｳｪｱ　□自作ｼｽﾃﾑ</w:t>
            </w:r>
          </w:p>
          <w:p w14:paraId="47C69A68" w14:textId="77777777" w:rsidR="006B7D48" w:rsidRPr="008508F9" w:rsidRDefault="006B7D48" w:rsidP="001F4CBE">
            <w:pPr>
              <w:spacing w:line="260" w:lineRule="exact"/>
              <w:rPr>
                <w:rFonts w:ascii="ＭＳ 明朝" w:hAnsi="ＭＳ 明朝"/>
                <w:sz w:val="24"/>
              </w:rPr>
            </w:pPr>
            <w:r w:rsidRPr="008508F9">
              <w:rPr>
                <w:rFonts w:ascii="ＭＳ 明朝" w:hAnsi="ＭＳ 明朝" w:hint="eastAsia"/>
                <w:sz w:val="24"/>
              </w:rPr>
              <w:t>□図書原簿(台帳)　□その他（　　　　　　　　　　　　）</w:t>
            </w:r>
          </w:p>
        </w:tc>
      </w:tr>
      <w:tr w:rsidR="008508F9" w:rsidRPr="008508F9" w14:paraId="73E2A631" w14:textId="77777777" w:rsidTr="001F4CBE">
        <w:trPr>
          <w:trHeight w:val="1206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4CD4DA47" w14:textId="22348EAC" w:rsidR="008D2373" w:rsidRPr="008508F9" w:rsidRDefault="008D2373" w:rsidP="00A856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1F4CBE">
              <w:rPr>
                <w:rFonts w:hint="eastAsia"/>
                <w:spacing w:val="85"/>
                <w:kern w:val="0"/>
                <w:sz w:val="24"/>
                <w:fitText w:val="1470" w:id="-732205312"/>
              </w:rPr>
              <w:t>相談内</w:t>
            </w:r>
            <w:r w:rsidRPr="001F4CBE">
              <w:rPr>
                <w:rFonts w:hint="eastAsia"/>
                <w:kern w:val="0"/>
                <w:sz w:val="24"/>
                <w:fitText w:val="1470" w:id="-732205312"/>
              </w:rPr>
              <w:t>容</w:t>
            </w:r>
          </w:p>
        </w:tc>
        <w:tc>
          <w:tcPr>
            <w:tcW w:w="6742" w:type="dxa"/>
            <w:shd w:val="clear" w:color="auto" w:fill="auto"/>
          </w:tcPr>
          <w:p w14:paraId="5BF57DA9" w14:textId="119C4434" w:rsidR="008D2373" w:rsidRPr="008508F9" w:rsidRDefault="001F4CBE" w:rsidP="001F4CBE">
            <w:pPr>
              <w:spacing w:line="0" w:lineRule="atLeast"/>
              <w:ind w:left="1000" w:hangingChars="500" w:hanging="1000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856BA" w:rsidRPr="001F4CBE">
              <w:rPr>
                <w:rFonts w:hint="eastAsia"/>
                <w:sz w:val="20"/>
                <w:szCs w:val="20"/>
              </w:rPr>
              <w:t>記載例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0F3472" w:rsidRPr="001F4CBE">
              <w:rPr>
                <w:rFonts w:hint="eastAsia"/>
                <w:sz w:val="20"/>
                <w:szCs w:val="20"/>
              </w:rPr>
              <w:t>物語の本</w:t>
            </w:r>
            <w:r w:rsidR="00EE4523" w:rsidRPr="001F4CBE">
              <w:rPr>
                <w:rFonts w:hint="eastAsia"/>
                <w:sz w:val="20"/>
                <w:szCs w:val="20"/>
              </w:rPr>
              <w:t>が多く、</w:t>
            </w:r>
            <w:r w:rsidR="000F3472" w:rsidRPr="001F4CBE">
              <w:rPr>
                <w:rFonts w:hint="eastAsia"/>
                <w:sz w:val="20"/>
                <w:szCs w:val="20"/>
              </w:rPr>
              <w:t>文庫も絵本も混ざっていて探せないので、</w:t>
            </w:r>
            <w:r w:rsidR="00EE4523" w:rsidRPr="001F4CBE">
              <w:rPr>
                <w:rFonts w:hint="eastAsia"/>
                <w:sz w:val="20"/>
                <w:szCs w:val="20"/>
              </w:rPr>
              <w:t>図書</w:t>
            </w:r>
            <w:r w:rsidR="000F3472" w:rsidRPr="001F4CBE">
              <w:rPr>
                <w:rFonts w:hint="eastAsia"/>
                <w:sz w:val="20"/>
                <w:szCs w:val="20"/>
              </w:rPr>
              <w:t>の整理と排架方法について知りたい</w:t>
            </w:r>
            <w:r w:rsidR="000F3472">
              <w:rPr>
                <w:rFonts w:hint="eastAsia"/>
                <w:szCs w:val="21"/>
              </w:rPr>
              <w:t>。</w:t>
            </w:r>
          </w:p>
        </w:tc>
      </w:tr>
      <w:tr w:rsidR="008D2373" w:rsidRPr="008508F9" w14:paraId="24F7EA1F" w14:textId="77777777" w:rsidTr="001F4CBE">
        <w:trPr>
          <w:trHeight w:val="1283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2DA2454C" w14:textId="5E81DCAC" w:rsidR="008D2373" w:rsidRPr="008508F9" w:rsidRDefault="008D2373" w:rsidP="00A856BA">
            <w:pPr>
              <w:spacing w:line="0" w:lineRule="atLeast"/>
              <w:jc w:val="center"/>
              <w:rPr>
                <w:szCs w:val="21"/>
              </w:rPr>
            </w:pPr>
            <w:r w:rsidRPr="00A856BA">
              <w:rPr>
                <w:rFonts w:hint="eastAsia"/>
                <w:spacing w:val="85"/>
                <w:kern w:val="0"/>
                <w:sz w:val="24"/>
                <w:fitText w:val="1470" w:id="-732205056"/>
              </w:rPr>
              <w:t>目指す</w:t>
            </w:r>
            <w:r w:rsidRPr="00A856BA">
              <w:rPr>
                <w:rFonts w:hint="eastAsia"/>
                <w:kern w:val="0"/>
                <w:sz w:val="24"/>
                <w:fitText w:val="1470" w:id="-732205056"/>
              </w:rPr>
              <w:t>姿</w:t>
            </w:r>
          </w:p>
        </w:tc>
        <w:tc>
          <w:tcPr>
            <w:tcW w:w="6742" w:type="dxa"/>
            <w:shd w:val="clear" w:color="auto" w:fill="auto"/>
          </w:tcPr>
          <w:p w14:paraId="4549380B" w14:textId="1DA2FFA3" w:rsidR="008D2373" w:rsidRPr="001F4CBE" w:rsidRDefault="001F4CBE" w:rsidP="001F4CBE">
            <w:pPr>
              <w:spacing w:line="0" w:lineRule="atLeast"/>
              <w:ind w:left="1000" w:hangingChars="500" w:hanging="10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（記載</w:t>
            </w:r>
            <w:r w:rsidR="00A856BA" w:rsidRPr="001F4CBE"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EE4523" w:rsidRPr="001F4CBE">
              <w:rPr>
                <w:rFonts w:hint="eastAsia"/>
                <w:sz w:val="20"/>
                <w:szCs w:val="20"/>
              </w:rPr>
              <w:t>目的の本を簡単に探せて元の場所に戻せる、</w:t>
            </w:r>
            <w:r w:rsidR="000F3472" w:rsidRPr="001F4CBE">
              <w:rPr>
                <w:rFonts w:hint="eastAsia"/>
                <w:sz w:val="20"/>
                <w:szCs w:val="20"/>
              </w:rPr>
              <w:t>児童生徒が</w:t>
            </w:r>
            <w:r w:rsidR="00EE4523" w:rsidRPr="001F4CBE">
              <w:rPr>
                <w:rFonts w:hint="eastAsia"/>
                <w:sz w:val="20"/>
                <w:szCs w:val="20"/>
              </w:rPr>
              <w:t>利用しやすい図書室にしたい。</w:t>
            </w:r>
          </w:p>
        </w:tc>
      </w:tr>
    </w:tbl>
    <w:p w14:paraId="590E91EC" w14:textId="77777777" w:rsidR="006B7D48" w:rsidRPr="000F3472" w:rsidRDefault="006B7D48" w:rsidP="006B7D48">
      <w:pPr>
        <w:spacing w:line="180" w:lineRule="exact"/>
        <w:rPr>
          <w:sz w:val="24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03"/>
        <w:gridCol w:w="2503"/>
        <w:gridCol w:w="709"/>
        <w:gridCol w:w="2686"/>
      </w:tblGrid>
      <w:tr w:rsidR="008508F9" w:rsidRPr="008508F9" w14:paraId="5E5CB52B" w14:textId="77777777" w:rsidTr="0081687B">
        <w:trPr>
          <w:trHeight w:val="397"/>
          <w:jc w:val="center"/>
        </w:trPr>
        <w:tc>
          <w:tcPr>
            <w:tcW w:w="1979" w:type="dxa"/>
            <w:shd w:val="clear" w:color="auto" w:fill="auto"/>
            <w:vAlign w:val="center"/>
          </w:tcPr>
          <w:p w14:paraId="1F00E8C6" w14:textId="77777777" w:rsidR="006B7D48" w:rsidRPr="008508F9" w:rsidRDefault="006B7D48" w:rsidP="006B7D48">
            <w:pPr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701" w:type="dxa"/>
            <w:gridSpan w:val="4"/>
            <w:shd w:val="clear" w:color="auto" w:fill="auto"/>
            <w:vAlign w:val="center"/>
          </w:tcPr>
          <w:p w14:paraId="00EEA5D6" w14:textId="77777777" w:rsidR="006B7D48" w:rsidRPr="008508F9" w:rsidRDefault="006B7D48" w:rsidP="006B7D48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8508F9" w:rsidRPr="008508F9" w14:paraId="3D048902" w14:textId="77777777" w:rsidTr="001D5820">
        <w:trPr>
          <w:trHeight w:val="397"/>
          <w:jc w:val="center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14:paraId="259F15D4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 w:rsidRPr="008508F9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803" w:type="dxa"/>
            <w:shd w:val="clear" w:color="auto" w:fill="auto"/>
            <w:vAlign w:val="center"/>
          </w:tcPr>
          <w:p w14:paraId="631537D6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508F9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00BF412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9F1C86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508F9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64160D2E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D5820" w:rsidRPr="008508F9" w14:paraId="72E0E07B" w14:textId="77777777" w:rsidTr="001D5820">
        <w:trPr>
          <w:trHeight w:val="397"/>
          <w:jc w:val="center"/>
        </w:trPr>
        <w:tc>
          <w:tcPr>
            <w:tcW w:w="1979" w:type="dxa"/>
            <w:vMerge/>
            <w:shd w:val="clear" w:color="auto" w:fill="auto"/>
            <w:vAlign w:val="center"/>
          </w:tcPr>
          <w:p w14:paraId="0512ABF5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14:paraId="385B898E" w14:textId="280C50CE" w:rsidR="001D5820" w:rsidRPr="008508F9" w:rsidRDefault="00CD09D4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508F9">
              <w:rPr>
                <w:rFonts w:ascii="ＭＳ 明朝" w:hAnsi="ＭＳ 明朝" w:hint="eastAsia"/>
                <w:sz w:val="24"/>
              </w:rPr>
              <w:t>M</w:t>
            </w:r>
            <w:r w:rsidR="001D5820" w:rsidRPr="008508F9">
              <w:rPr>
                <w:rFonts w:ascii="ＭＳ 明朝" w:hAnsi="ＭＳ 明朝"/>
                <w:sz w:val="24"/>
              </w:rPr>
              <w:t>ail</w:t>
            </w:r>
          </w:p>
        </w:tc>
        <w:tc>
          <w:tcPr>
            <w:tcW w:w="5898" w:type="dxa"/>
            <w:gridSpan w:val="3"/>
            <w:shd w:val="clear" w:color="auto" w:fill="auto"/>
            <w:vAlign w:val="center"/>
          </w:tcPr>
          <w:p w14:paraId="0B0C5335" w14:textId="77777777" w:rsidR="001D5820" w:rsidRPr="008508F9" w:rsidRDefault="001D5820" w:rsidP="00B42DCD">
            <w:pPr>
              <w:adjustRightInd w:val="0"/>
              <w:snapToGrid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208EFC2" w14:textId="77777777" w:rsidR="006B7D48" w:rsidRPr="008508F9" w:rsidRDefault="006B7D48" w:rsidP="00BF192B">
      <w:pPr>
        <w:widowControl/>
        <w:adjustRightInd w:val="0"/>
        <w:snapToGrid w:val="0"/>
        <w:spacing w:line="20" w:lineRule="exact"/>
        <w:jc w:val="left"/>
        <w:rPr>
          <w:sz w:val="24"/>
        </w:rPr>
      </w:pPr>
    </w:p>
    <w:sectPr w:rsidR="006B7D48" w:rsidRPr="008508F9" w:rsidSect="008508F9">
      <w:pgSz w:w="11906" w:h="16838"/>
      <w:pgMar w:top="680" w:right="1134" w:bottom="680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A01C9" w14:textId="77777777" w:rsidR="001C66C4" w:rsidRDefault="001C66C4" w:rsidP="00CE0CCF">
      <w:r>
        <w:separator/>
      </w:r>
    </w:p>
  </w:endnote>
  <w:endnote w:type="continuationSeparator" w:id="0">
    <w:p w14:paraId="27868C89" w14:textId="77777777" w:rsidR="001C66C4" w:rsidRDefault="001C66C4" w:rsidP="00CE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9572B" w14:textId="77777777" w:rsidR="001C66C4" w:rsidRDefault="001C66C4" w:rsidP="00CE0CCF">
      <w:r>
        <w:separator/>
      </w:r>
    </w:p>
  </w:footnote>
  <w:footnote w:type="continuationSeparator" w:id="0">
    <w:p w14:paraId="5BA66ACA" w14:textId="77777777" w:rsidR="001C66C4" w:rsidRDefault="001C66C4" w:rsidP="00CE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D48"/>
    <w:rsid w:val="000533B0"/>
    <w:rsid w:val="00054842"/>
    <w:rsid w:val="000C6D16"/>
    <w:rsid w:val="000E25D9"/>
    <w:rsid w:val="000F3472"/>
    <w:rsid w:val="001369E5"/>
    <w:rsid w:val="001618AD"/>
    <w:rsid w:val="001C1D8D"/>
    <w:rsid w:val="001C66C4"/>
    <w:rsid w:val="001D5820"/>
    <w:rsid w:val="001F4CBE"/>
    <w:rsid w:val="00250ACC"/>
    <w:rsid w:val="002863BF"/>
    <w:rsid w:val="002B2603"/>
    <w:rsid w:val="002B5BA6"/>
    <w:rsid w:val="002C475D"/>
    <w:rsid w:val="002D578C"/>
    <w:rsid w:val="002D69BC"/>
    <w:rsid w:val="002F2E40"/>
    <w:rsid w:val="00322555"/>
    <w:rsid w:val="003E0422"/>
    <w:rsid w:val="003E5B97"/>
    <w:rsid w:val="00416575"/>
    <w:rsid w:val="004C4487"/>
    <w:rsid w:val="005013C2"/>
    <w:rsid w:val="0055277C"/>
    <w:rsid w:val="005A4C48"/>
    <w:rsid w:val="00650F07"/>
    <w:rsid w:val="00651966"/>
    <w:rsid w:val="006B7D48"/>
    <w:rsid w:val="006D4A25"/>
    <w:rsid w:val="00782370"/>
    <w:rsid w:val="007A4232"/>
    <w:rsid w:val="007E3BC1"/>
    <w:rsid w:val="008508F9"/>
    <w:rsid w:val="008A0021"/>
    <w:rsid w:val="008D2373"/>
    <w:rsid w:val="008F3CDC"/>
    <w:rsid w:val="00910F5F"/>
    <w:rsid w:val="00985B9E"/>
    <w:rsid w:val="00995D0B"/>
    <w:rsid w:val="009B6683"/>
    <w:rsid w:val="00A147DF"/>
    <w:rsid w:val="00A25E55"/>
    <w:rsid w:val="00A856BA"/>
    <w:rsid w:val="00A9401F"/>
    <w:rsid w:val="00AF154E"/>
    <w:rsid w:val="00B158B3"/>
    <w:rsid w:val="00B42DCD"/>
    <w:rsid w:val="00B657FF"/>
    <w:rsid w:val="00BA6D9A"/>
    <w:rsid w:val="00BD4BA1"/>
    <w:rsid w:val="00BF192B"/>
    <w:rsid w:val="00C07BD6"/>
    <w:rsid w:val="00C6339D"/>
    <w:rsid w:val="00CD09D4"/>
    <w:rsid w:val="00CE0CCF"/>
    <w:rsid w:val="00DD4101"/>
    <w:rsid w:val="00EE4523"/>
    <w:rsid w:val="00EF6389"/>
    <w:rsid w:val="00F1726A"/>
    <w:rsid w:val="00F5188B"/>
    <w:rsid w:val="00F733AA"/>
    <w:rsid w:val="00F84249"/>
    <w:rsid w:val="00F853A4"/>
    <w:rsid w:val="00F96AC4"/>
    <w:rsid w:val="00FD6C79"/>
    <w:rsid w:val="00FE09C6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ADF32"/>
  <w15:docId w15:val="{D508CA91-D71A-42C7-8177-1223D84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D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CC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0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C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51</cp:revision>
  <cp:lastPrinted>2025-04-11T05:20:00Z</cp:lastPrinted>
  <dcterms:created xsi:type="dcterms:W3CDTF">2018-03-27T11:27:00Z</dcterms:created>
  <dcterms:modified xsi:type="dcterms:W3CDTF">2025-04-11T05:20:00Z</dcterms:modified>
</cp:coreProperties>
</file>