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F7BAD" w:rsidRPr="007C7D2A" w14:paraId="26EE49C6" w14:textId="77777777" w:rsidTr="007F7BAD">
        <w:tc>
          <w:tcPr>
            <w:tcW w:w="9944" w:type="dxa"/>
          </w:tcPr>
          <w:p w14:paraId="73AB54C0" w14:textId="77777777" w:rsidR="007F7BAD" w:rsidRPr="009F7B86" w:rsidRDefault="00FC3198" w:rsidP="00FE650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2BB9C9" wp14:editId="38833DF8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-375285</wp:posOffset>
                      </wp:positionV>
                      <wp:extent cx="1323975" cy="3238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B8AE63" w14:textId="77777777" w:rsidR="005054E3" w:rsidRPr="00666346" w:rsidRDefault="005054E3" w:rsidP="005054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663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【様式２】</w:t>
                                  </w:r>
                                </w:p>
                                <w:p w14:paraId="3D07135C" w14:textId="77777777" w:rsidR="005054E3" w:rsidRDefault="005054E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8.1pt;margin-top:-29.55pt;width:104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lxsQIAAK4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" filled="f" stroked="f">
                      <v:textbox inset="5.85pt,.7pt,5.85pt,.7pt">
                        <w:txbxContent>
                          <w:p w:rsidR="005054E3" w:rsidRPr="00666346" w:rsidRDefault="005054E3" w:rsidP="005054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663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【様式２】</w:t>
                            </w:r>
                          </w:p>
                          <w:p w:rsidR="005054E3" w:rsidRDefault="005054E3"/>
                        </w:txbxContent>
                      </v:textbox>
                    </v:rect>
                  </w:pict>
                </mc:Fallback>
              </mc:AlternateContent>
            </w:r>
            <w:r w:rsidR="007F7BAD" w:rsidRPr="009F7B86">
              <w:rPr>
                <w:rFonts w:hint="eastAsia"/>
                <w:b/>
                <w:sz w:val="24"/>
                <w:szCs w:val="24"/>
              </w:rPr>
              <w:t>青森県立図書館の運営等に関する意見・提言等（８００字程度）</w:t>
            </w:r>
          </w:p>
          <w:p w14:paraId="0EDF4888" w14:textId="77777777" w:rsidR="007F7BAD" w:rsidRPr="009F7B86" w:rsidRDefault="007F7BAD" w:rsidP="00915AE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7B86">
              <w:rPr>
                <w:rFonts w:hint="eastAsia"/>
                <w:sz w:val="24"/>
                <w:szCs w:val="24"/>
              </w:rPr>
              <w:t>※スペースが足りない場合は、適宜</w:t>
            </w:r>
            <w:r w:rsidR="00915AE9">
              <w:rPr>
                <w:rFonts w:hint="eastAsia"/>
                <w:sz w:val="24"/>
                <w:szCs w:val="24"/>
              </w:rPr>
              <w:t>用紙を</w:t>
            </w:r>
            <w:r w:rsidR="00915AE9">
              <w:rPr>
                <w:sz w:val="24"/>
                <w:szCs w:val="24"/>
              </w:rPr>
              <w:t>追加</w:t>
            </w:r>
            <w:r w:rsidRPr="009F7B86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7F7BAD" w:rsidRPr="007C7D2A" w14:paraId="37C25984" w14:textId="77777777" w:rsidTr="006761CC">
        <w:trPr>
          <w:trHeight w:hRule="exact" w:val="567"/>
        </w:trPr>
        <w:tc>
          <w:tcPr>
            <w:tcW w:w="9944" w:type="dxa"/>
            <w:tcBorders>
              <w:bottom w:val="dashed" w:sz="4" w:space="0" w:color="auto"/>
            </w:tcBorders>
            <w:vAlign w:val="center"/>
          </w:tcPr>
          <w:p w14:paraId="1E90E588" w14:textId="77777777" w:rsidR="006761CC" w:rsidRPr="009F7B86" w:rsidRDefault="006761CC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74A3A4AC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F0DEE4" w14:textId="77777777" w:rsidR="007C7D2A" w:rsidRPr="006761CC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75E9B508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F13E24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30C6F7B7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D2D876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6CA3191B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1A00F2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51CFC130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70ECE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08241764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32BCD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422C3684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2087B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32578B36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344C15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673D73D1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45854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4610F498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9108F2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5573D572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44C67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704A00C3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061EF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07DE84CD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0C2B1B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680E6CB5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9965B7" w14:textId="77777777" w:rsidR="007C7D2A" w:rsidRDefault="007C7D2A" w:rsidP="007C7D2A">
            <w:pPr>
              <w:rPr>
                <w:sz w:val="24"/>
                <w:szCs w:val="24"/>
              </w:rPr>
            </w:pPr>
          </w:p>
          <w:p w14:paraId="5DE014FD" w14:textId="77777777" w:rsidR="006761CC" w:rsidRDefault="006761CC" w:rsidP="007C7D2A">
            <w:pPr>
              <w:rPr>
                <w:sz w:val="24"/>
                <w:szCs w:val="24"/>
              </w:rPr>
            </w:pPr>
          </w:p>
          <w:p w14:paraId="78922352" w14:textId="77777777" w:rsidR="006761CC" w:rsidRDefault="006761CC" w:rsidP="007C7D2A">
            <w:pPr>
              <w:rPr>
                <w:sz w:val="24"/>
                <w:szCs w:val="24"/>
              </w:rPr>
            </w:pPr>
          </w:p>
          <w:p w14:paraId="1961F2D5" w14:textId="77777777" w:rsidR="006761CC" w:rsidRDefault="006761CC" w:rsidP="007C7D2A">
            <w:pPr>
              <w:rPr>
                <w:sz w:val="24"/>
                <w:szCs w:val="24"/>
              </w:rPr>
            </w:pPr>
          </w:p>
          <w:p w14:paraId="5DAD9A89" w14:textId="77777777" w:rsidR="006761CC" w:rsidRPr="009F7B86" w:rsidRDefault="006761CC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5856EFBB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6D4E06" w14:textId="77777777" w:rsidR="006761CC" w:rsidRPr="009F7B86" w:rsidRDefault="006761CC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65A429AB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37B194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495B6639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DF7A15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4C65AFCE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D7671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18B222E2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165B1B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28BB67C0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F0E630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5472E6E4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87FFF3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333BEBC2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109BF5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  <w:tr w:rsidR="007C7D2A" w:rsidRPr="007C7D2A" w14:paraId="7BFD8A14" w14:textId="77777777" w:rsidTr="006761CC">
        <w:trPr>
          <w:trHeight w:hRule="exact" w:val="567"/>
        </w:trPr>
        <w:tc>
          <w:tcPr>
            <w:tcW w:w="99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D03E95" w14:textId="77777777" w:rsidR="007C7D2A" w:rsidRPr="009F7B86" w:rsidRDefault="007C7D2A" w:rsidP="007C7D2A">
            <w:pPr>
              <w:rPr>
                <w:sz w:val="24"/>
                <w:szCs w:val="24"/>
              </w:rPr>
            </w:pPr>
          </w:p>
        </w:tc>
      </w:tr>
    </w:tbl>
    <w:p w14:paraId="48A72B0F" w14:textId="77777777" w:rsidR="00401FDE" w:rsidRPr="007C7D2A" w:rsidRDefault="00401FDE">
      <w:pPr>
        <w:rPr>
          <w:sz w:val="22"/>
        </w:rPr>
      </w:pPr>
    </w:p>
    <w:sectPr w:rsidR="00401FDE" w:rsidRPr="007C7D2A" w:rsidSect="00E41EE1">
      <w:pgSz w:w="11906" w:h="16838" w:code="9"/>
      <w:pgMar w:top="851" w:right="1077" w:bottom="737" w:left="1077" w:header="851" w:footer="992" w:gutter="0"/>
      <w:cols w:space="425"/>
      <w:docGrid w:type="linesAndChars" w:linePitch="2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52A8F" w14:textId="77777777" w:rsidR="00666346" w:rsidRDefault="00666346" w:rsidP="00666346">
      <w:r>
        <w:separator/>
      </w:r>
    </w:p>
  </w:endnote>
  <w:endnote w:type="continuationSeparator" w:id="0">
    <w:p w14:paraId="2C040EEC" w14:textId="77777777" w:rsidR="00666346" w:rsidRDefault="00666346" w:rsidP="0066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D26CB" w14:textId="77777777" w:rsidR="00666346" w:rsidRDefault="00666346" w:rsidP="00666346">
      <w:r>
        <w:separator/>
      </w:r>
    </w:p>
  </w:footnote>
  <w:footnote w:type="continuationSeparator" w:id="0">
    <w:p w14:paraId="4DFC5C7E" w14:textId="77777777" w:rsidR="00666346" w:rsidRDefault="00666346" w:rsidP="0066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2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DE"/>
    <w:rsid w:val="000656A1"/>
    <w:rsid w:val="001355B4"/>
    <w:rsid w:val="00314FA7"/>
    <w:rsid w:val="00326C1A"/>
    <w:rsid w:val="003352C6"/>
    <w:rsid w:val="00401FDE"/>
    <w:rsid w:val="005054E3"/>
    <w:rsid w:val="00666346"/>
    <w:rsid w:val="006761CC"/>
    <w:rsid w:val="006A560D"/>
    <w:rsid w:val="007002FC"/>
    <w:rsid w:val="007C7D2A"/>
    <w:rsid w:val="007F7BAD"/>
    <w:rsid w:val="0084622F"/>
    <w:rsid w:val="00886087"/>
    <w:rsid w:val="00915AE9"/>
    <w:rsid w:val="009F7B86"/>
    <w:rsid w:val="00B27800"/>
    <w:rsid w:val="00B71B66"/>
    <w:rsid w:val="00D02D9C"/>
    <w:rsid w:val="00D97501"/>
    <w:rsid w:val="00E41EE1"/>
    <w:rsid w:val="00EC6201"/>
    <w:rsid w:val="00FC3198"/>
    <w:rsid w:val="00FD52CE"/>
    <w:rsid w:val="00FE1315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779E6D"/>
  <w15:docId w15:val="{793D4712-CB22-4BF4-9F1B-7EE9334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6346"/>
  </w:style>
  <w:style w:type="paragraph" w:styleId="a6">
    <w:name w:val="footer"/>
    <w:basedOn w:val="a"/>
    <w:link w:val="a7"/>
    <w:uiPriority w:val="99"/>
    <w:semiHidden/>
    <w:unhideWhenUsed/>
    <w:rsid w:val="0066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40AF-7086-456C-B16F-F6016BDA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青森県立図書館</cp:lastModifiedBy>
  <cp:revision>2</cp:revision>
  <cp:lastPrinted>2013-12-27T07:37:00Z</cp:lastPrinted>
  <dcterms:created xsi:type="dcterms:W3CDTF">2024-01-25T05:43:00Z</dcterms:created>
  <dcterms:modified xsi:type="dcterms:W3CDTF">2024-01-25T05:43:00Z</dcterms:modified>
</cp:coreProperties>
</file>